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C473" w14:textId="3798762A" w:rsidR="001406A3" w:rsidRPr="00E35641" w:rsidRDefault="00E35641" w:rsidP="00AC7FC0">
      <w:pPr>
        <w:rPr>
          <w:rFonts w:ascii="Arial" w:hAnsi="Arial" w:cs="Arial"/>
          <w:color w:val="2B3646"/>
          <w:sz w:val="100"/>
          <w:szCs w:val="100"/>
          <w:shd w:val="clear" w:color="auto" w:fill="FFFFFF"/>
        </w:rPr>
      </w:pPr>
      <w:r w:rsidRPr="00B85726">
        <w:rPr>
          <w:rStyle w:val="Pogrubienie"/>
          <w:rFonts w:ascii="Arial" w:hAnsi="Arial" w:cs="Arial"/>
          <w:b w:val="0"/>
          <w:bCs w:val="0"/>
          <w:noProof/>
          <w:color w:val="2B3646"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5959624" wp14:editId="10BA1B08">
            <wp:simplePos x="0" y="0"/>
            <wp:positionH relativeFrom="column">
              <wp:posOffset>4162425</wp:posOffset>
            </wp:positionH>
            <wp:positionV relativeFrom="paragraph">
              <wp:posOffset>-712470</wp:posOffset>
            </wp:positionV>
            <wp:extent cx="2381250" cy="124615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726" w:rsidRPr="00E35641">
        <w:rPr>
          <w:rStyle w:val="Pogrubienie"/>
          <w:rFonts w:ascii="Arial" w:hAnsi="Arial" w:cs="Arial"/>
          <w:b w:val="0"/>
          <w:bCs w:val="0"/>
          <w:noProof/>
          <w:color w:val="2B3646"/>
          <w:sz w:val="100"/>
          <w:szCs w:val="1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939E224" wp14:editId="48FE1BD1">
            <wp:simplePos x="0" y="0"/>
            <wp:positionH relativeFrom="column">
              <wp:posOffset>7091680</wp:posOffset>
            </wp:positionH>
            <wp:positionV relativeFrom="paragraph">
              <wp:posOffset>-833120</wp:posOffset>
            </wp:positionV>
            <wp:extent cx="2381250" cy="124615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BE824" w14:textId="541D5CD1" w:rsidR="001406A3" w:rsidRPr="00E35641" w:rsidRDefault="00E35641" w:rsidP="001406A3">
      <w:pPr>
        <w:pStyle w:val="Akapitzlist"/>
        <w:jc w:val="center"/>
        <w:rPr>
          <w:sz w:val="100"/>
          <w:szCs w:val="100"/>
        </w:rPr>
      </w:pPr>
      <w:r w:rsidRPr="00E35641">
        <w:rPr>
          <w:sz w:val="100"/>
          <w:szCs w:val="100"/>
        </w:rPr>
        <w:t>Cennik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46"/>
      </w:tblGrid>
      <w:tr w:rsidR="00722DEF" w14:paraId="4AEEF31E" w14:textId="77777777" w:rsidTr="00722DEF">
        <w:tc>
          <w:tcPr>
            <w:tcW w:w="5796" w:type="dxa"/>
          </w:tcPr>
          <w:p w14:paraId="44254D56" w14:textId="6B1A26BC" w:rsidR="00722DEF" w:rsidRPr="005008CB" w:rsidRDefault="00722DEF" w:rsidP="001406A3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 w:rsidRPr="005008CB">
              <w:rPr>
                <w:sz w:val="40"/>
                <w:szCs w:val="40"/>
              </w:rPr>
              <w:t>Jeden seans</w:t>
            </w:r>
            <w:r w:rsidR="005008CB" w:rsidRPr="005008CB">
              <w:rPr>
                <w:sz w:val="40"/>
                <w:szCs w:val="40"/>
              </w:rPr>
              <w:t xml:space="preserve"> (1:50)</w:t>
            </w:r>
            <w:r w:rsidRPr="005008CB">
              <w:rPr>
                <w:sz w:val="40"/>
                <w:szCs w:val="40"/>
              </w:rPr>
              <w:t xml:space="preserve"> w saunie </w:t>
            </w:r>
          </w:p>
          <w:p w14:paraId="25407BC1" w14:textId="32AA89A5" w:rsidR="00722DEF" w:rsidRPr="005008CB" w:rsidRDefault="00722DEF" w:rsidP="001406A3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 w:rsidRPr="005008CB">
              <w:rPr>
                <w:sz w:val="40"/>
                <w:szCs w:val="40"/>
              </w:rPr>
              <w:t>do 6 osób piątek/sobota/niedziela</w:t>
            </w:r>
          </w:p>
        </w:tc>
        <w:tc>
          <w:tcPr>
            <w:tcW w:w="2546" w:type="dxa"/>
          </w:tcPr>
          <w:p w14:paraId="702C93A8" w14:textId="77777777" w:rsidR="00722DEF" w:rsidRPr="005008CB" w:rsidRDefault="00722DEF" w:rsidP="001406A3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</w:p>
          <w:p w14:paraId="35D86D89" w14:textId="536F4EBD" w:rsidR="00722DEF" w:rsidRPr="005008CB" w:rsidRDefault="00722DEF" w:rsidP="001406A3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 w:rsidRPr="005008CB">
              <w:rPr>
                <w:sz w:val="40"/>
                <w:szCs w:val="40"/>
              </w:rPr>
              <w:t>150 zł</w:t>
            </w:r>
          </w:p>
        </w:tc>
      </w:tr>
      <w:tr w:rsidR="00722DEF" w14:paraId="4E73592C" w14:textId="77777777" w:rsidTr="00722DEF">
        <w:tc>
          <w:tcPr>
            <w:tcW w:w="5796" w:type="dxa"/>
          </w:tcPr>
          <w:p w14:paraId="36986346" w14:textId="7DC095C8" w:rsidR="00722DEF" w:rsidRPr="005008CB" w:rsidRDefault="00722DEF" w:rsidP="00722DEF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 w:rsidRPr="005008CB">
              <w:rPr>
                <w:sz w:val="40"/>
                <w:szCs w:val="40"/>
              </w:rPr>
              <w:t>Jeden seans</w:t>
            </w:r>
            <w:r w:rsidR="005008CB" w:rsidRPr="005008CB">
              <w:rPr>
                <w:sz w:val="40"/>
                <w:szCs w:val="40"/>
              </w:rPr>
              <w:t xml:space="preserve"> (1:50)</w:t>
            </w:r>
            <w:r w:rsidRPr="005008CB">
              <w:rPr>
                <w:sz w:val="40"/>
                <w:szCs w:val="40"/>
              </w:rPr>
              <w:t xml:space="preserve"> w saunie </w:t>
            </w:r>
          </w:p>
          <w:p w14:paraId="4FC6667B" w14:textId="7081072D" w:rsidR="00722DEF" w:rsidRPr="005008CB" w:rsidRDefault="00722DEF" w:rsidP="005008CB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 w:rsidRPr="005008CB">
              <w:rPr>
                <w:sz w:val="40"/>
                <w:szCs w:val="40"/>
              </w:rPr>
              <w:t>do 6 osób pozostałe dni tygodnia</w:t>
            </w:r>
          </w:p>
        </w:tc>
        <w:tc>
          <w:tcPr>
            <w:tcW w:w="2546" w:type="dxa"/>
          </w:tcPr>
          <w:p w14:paraId="6E3D39FB" w14:textId="77777777" w:rsidR="00722DEF" w:rsidRPr="005008CB" w:rsidRDefault="00722DEF" w:rsidP="001406A3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</w:p>
          <w:p w14:paraId="09564A76" w14:textId="2DF34EE3" w:rsidR="00722DEF" w:rsidRPr="005008CB" w:rsidRDefault="00722DEF" w:rsidP="001406A3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 w:rsidRPr="005008CB">
              <w:rPr>
                <w:sz w:val="40"/>
                <w:szCs w:val="40"/>
              </w:rPr>
              <w:t>120 zł</w:t>
            </w:r>
          </w:p>
        </w:tc>
      </w:tr>
      <w:tr w:rsidR="00722DEF" w14:paraId="1566AC60" w14:textId="77777777" w:rsidTr="00722DEF">
        <w:tc>
          <w:tcPr>
            <w:tcW w:w="5796" w:type="dxa"/>
          </w:tcPr>
          <w:p w14:paraId="4BF19147" w14:textId="12A2DD48" w:rsidR="00722DEF" w:rsidRPr="005008CB" w:rsidRDefault="005008CB" w:rsidP="001406A3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 w:rsidRPr="005008CB">
              <w:rPr>
                <w:sz w:val="40"/>
                <w:szCs w:val="40"/>
              </w:rPr>
              <w:t xml:space="preserve">Więcej osób, wydłużenie seansu, zniżki </w:t>
            </w:r>
          </w:p>
        </w:tc>
        <w:tc>
          <w:tcPr>
            <w:tcW w:w="2546" w:type="dxa"/>
          </w:tcPr>
          <w:p w14:paraId="0D5F204C" w14:textId="28E0CC9A" w:rsidR="00722DEF" w:rsidRPr="005008CB" w:rsidRDefault="005008CB" w:rsidP="001406A3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 w:rsidRPr="005008CB">
              <w:rPr>
                <w:sz w:val="40"/>
                <w:szCs w:val="40"/>
              </w:rPr>
              <w:t>Wycena indywidualna</w:t>
            </w:r>
            <w:r w:rsidR="00722DEF" w:rsidRPr="005008CB">
              <w:rPr>
                <w:sz w:val="40"/>
                <w:szCs w:val="40"/>
              </w:rPr>
              <w:t xml:space="preserve"> </w:t>
            </w:r>
          </w:p>
        </w:tc>
      </w:tr>
    </w:tbl>
    <w:p w14:paraId="0FD99C8A" w14:textId="053E06D3" w:rsidR="00AC7FC0" w:rsidRPr="00E35641" w:rsidRDefault="00AC7FC0" w:rsidP="001406A3">
      <w:pPr>
        <w:pStyle w:val="Akapitzlist"/>
        <w:jc w:val="center"/>
        <w:rPr>
          <w:sz w:val="100"/>
          <w:szCs w:val="100"/>
        </w:rPr>
      </w:pPr>
    </w:p>
    <w:sectPr w:rsidR="00AC7FC0" w:rsidRPr="00E35641" w:rsidSect="00E3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906FC"/>
    <w:multiLevelType w:val="hybridMultilevel"/>
    <w:tmpl w:val="D7D6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A4"/>
    <w:rsid w:val="00083EA4"/>
    <w:rsid w:val="001406A3"/>
    <w:rsid w:val="00367D79"/>
    <w:rsid w:val="005008CB"/>
    <w:rsid w:val="00722DEF"/>
    <w:rsid w:val="00AC7FC0"/>
    <w:rsid w:val="00B85726"/>
    <w:rsid w:val="00E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A328"/>
  <w15:chartTrackingRefBased/>
  <w15:docId w15:val="{67D342F6-E724-4A19-892A-9229130D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3EA4"/>
    <w:rPr>
      <w:b/>
      <w:bCs/>
    </w:rPr>
  </w:style>
  <w:style w:type="paragraph" w:styleId="Akapitzlist">
    <w:name w:val="List Paragraph"/>
    <w:basedOn w:val="Normalny"/>
    <w:uiPriority w:val="34"/>
    <w:qFormat/>
    <w:rsid w:val="00367D79"/>
    <w:pPr>
      <w:ind w:left="720"/>
      <w:contextualSpacing/>
    </w:pPr>
  </w:style>
  <w:style w:type="table" w:styleId="Tabela-Siatka">
    <w:name w:val="Table Grid"/>
    <w:basedOn w:val="Standardowy"/>
    <w:uiPriority w:val="39"/>
    <w:rsid w:val="0072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Zębala</dc:creator>
  <cp:keywords/>
  <dc:description/>
  <cp:lastModifiedBy>Bartosz Zębala</cp:lastModifiedBy>
  <cp:revision>3</cp:revision>
  <cp:lastPrinted>2021-02-16T20:06:00Z</cp:lastPrinted>
  <dcterms:created xsi:type="dcterms:W3CDTF">2021-02-18T07:14:00Z</dcterms:created>
  <dcterms:modified xsi:type="dcterms:W3CDTF">2021-11-02T15:48:00Z</dcterms:modified>
</cp:coreProperties>
</file>